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7" w:type="dxa"/>
        <w:shd w:val="clear" w:color="auto" w:fill="E2F1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4230"/>
        <w:gridCol w:w="4467"/>
      </w:tblGrid>
      <w:tr w:rsidR="00656F11" w:rsidRPr="00656F11" w:rsidTr="00CA0FBD">
        <w:trPr>
          <w:trHeight w:val="375"/>
        </w:trPr>
        <w:tc>
          <w:tcPr>
            <w:tcW w:w="999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656F11" w:rsidRPr="00AC060A" w:rsidRDefault="00FB4214" w:rsidP="003314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 xml:space="preserve">KẾ HOẠCH TUẦN </w:t>
            </w:r>
            <w:r w:rsidR="00CA0FBD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>19</w:t>
            </w:r>
          </w:p>
        </w:tc>
      </w:tr>
      <w:tr w:rsidR="00656F11" w:rsidRPr="00656F11" w:rsidTr="00CA0FBD">
        <w:trPr>
          <w:trHeight w:val="430"/>
        </w:trPr>
        <w:tc>
          <w:tcPr>
            <w:tcW w:w="999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656F11" w:rsidRPr="00AC060A" w:rsidRDefault="00656F11" w:rsidP="00CA0FB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</w:pPr>
            <w:proofErr w:type="spellStart"/>
            <w:r w:rsidRPr="00AC060A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>Từ</w:t>
            </w:r>
            <w:proofErr w:type="spellEnd"/>
            <w:r w:rsidRPr="00AC060A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AC060A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>ngày</w:t>
            </w:r>
            <w:proofErr w:type="spellEnd"/>
            <w:r w:rsidRPr="00AC060A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 xml:space="preserve"> </w:t>
            </w:r>
            <w:r w:rsidR="00CA0FBD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>01/1/2018</w:t>
            </w:r>
            <w:r w:rsidRPr="00AC060A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AC060A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>đến</w:t>
            </w:r>
            <w:proofErr w:type="spellEnd"/>
            <w:r w:rsidRPr="00AC060A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AC060A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>ngày</w:t>
            </w:r>
            <w:proofErr w:type="spellEnd"/>
            <w:r w:rsidRPr="00AC060A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 xml:space="preserve"> </w:t>
            </w:r>
            <w:r w:rsidR="00CA0FBD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>06</w:t>
            </w:r>
            <w:r w:rsidR="00C04D41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>/1</w:t>
            </w:r>
            <w:r w:rsidR="00CA0FBD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>/2018</w:t>
            </w:r>
          </w:p>
        </w:tc>
      </w:tr>
      <w:tr w:rsidR="00AC060A" w:rsidRPr="00656F11" w:rsidTr="00CA0FBD">
        <w:trPr>
          <w:trHeight w:val="452"/>
        </w:trPr>
        <w:tc>
          <w:tcPr>
            <w:tcW w:w="0" w:type="auto"/>
            <w:vMerge w:val="restart"/>
            <w:tcBorders>
              <w:top w:val="single" w:sz="6" w:space="0" w:color="BBBBBB"/>
              <w:left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AC060A" w:rsidRPr="00AC060A" w:rsidRDefault="00AC060A" w:rsidP="003314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</w:pPr>
            <w:proofErr w:type="spellStart"/>
            <w:r w:rsidRPr="00AC060A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8696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AC060A" w:rsidRPr="00AC060A" w:rsidRDefault="00AC060A" w:rsidP="003314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</w:pPr>
            <w:proofErr w:type="spellStart"/>
            <w:r w:rsidRPr="00AC060A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>Công</w:t>
            </w:r>
            <w:proofErr w:type="spellEnd"/>
            <w:r w:rsidRPr="00AC060A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AC060A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>việc</w:t>
            </w:r>
            <w:proofErr w:type="spellEnd"/>
          </w:p>
        </w:tc>
      </w:tr>
      <w:tr w:rsidR="00AC060A" w:rsidRPr="00656F11" w:rsidTr="00CA0FBD">
        <w:trPr>
          <w:trHeight w:val="422"/>
        </w:trPr>
        <w:tc>
          <w:tcPr>
            <w:tcW w:w="0" w:type="auto"/>
            <w:vMerge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</w:tcPr>
          <w:p w:rsidR="00AC060A" w:rsidRPr="00AC060A" w:rsidRDefault="00AC060A" w:rsidP="0033149A">
            <w:pPr>
              <w:spacing w:after="0" w:line="360" w:lineRule="auto"/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</w:tcPr>
          <w:p w:rsidR="00AC060A" w:rsidRPr="00AC060A" w:rsidRDefault="00AC060A" w:rsidP="003314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</w:pPr>
            <w:proofErr w:type="spellStart"/>
            <w:r w:rsidRPr="00AC060A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4466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</w:tcPr>
          <w:p w:rsidR="00AC060A" w:rsidRPr="00AC060A" w:rsidRDefault="00AC060A" w:rsidP="003314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</w:pPr>
            <w:proofErr w:type="spellStart"/>
            <w:r w:rsidRPr="00AC060A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>Chiều</w:t>
            </w:r>
            <w:proofErr w:type="spellEnd"/>
          </w:p>
        </w:tc>
      </w:tr>
      <w:tr w:rsidR="00AC060A" w:rsidRPr="00656F11" w:rsidTr="00CA0FBD">
        <w:trPr>
          <w:trHeight w:val="1091"/>
        </w:trPr>
        <w:tc>
          <w:tcPr>
            <w:tcW w:w="13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AC060A" w:rsidRPr="00AC060A" w:rsidRDefault="00AC060A" w:rsidP="003314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</w:pPr>
            <w:r w:rsidRPr="00AC060A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6" w:space="0" w:color="BBBBBB"/>
              <w:left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0503F" w:rsidRPr="00AC060A" w:rsidRDefault="00CA0FBD" w:rsidP="0033149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242B2D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Nghỉ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Tết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Dương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Lịch</w:t>
            </w:r>
            <w:proofErr w:type="spellEnd"/>
          </w:p>
        </w:tc>
        <w:tc>
          <w:tcPr>
            <w:tcW w:w="44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</w:tcPr>
          <w:p w:rsidR="00AC060A" w:rsidRPr="00AC060A" w:rsidRDefault="00CA0FBD" w:rsidP="00CA0FB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242B2D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Nghỉ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Tết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Dương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Lịch</w:t>
            </w:r>
            <w:proofErr w:type="spellEnd"/>
          </w:p>
        </w:tc>
      </w:tr>
      <w:tr w:rsidR="00656F11" w:rsidRPr="00656F11" w:rsidTr="00CA0FBD">
        <w:trPr>
          <w:trHeight w:val="827"/>
        </w:trPr>
        <w:tc>
          <w:tcPr>
            <w:tcW w:w="13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656F11" w:rsidRPr="00AC060A" w:rsidRDefault="00656F11" w:rsidP="003314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</w:pPr>
            <w:r w:rsidRPr="00AC060A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4E6EC9" w:rsidRDefault="00CA0FBD" w:rsidP="00CA0FB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242B2D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Kiểm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tra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học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kỳ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theo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lịch</w:t>
            </w:r>
            <w:proofErr w:type="spellEnd"/>
          </w:p>
          <w:p w:rsidR="00CA0FBD" w:rsidRPr="00AC060A" w:rsidRDefault="00CA0FBD" w:rsidP="00CA0FB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242B2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Nộp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kết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quả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thi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đợt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lúc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8</w:t>
            </w:r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h</w:t>
            </w:r>
          </w:p>
        </w:tc>
        <w:tc>
          <w:tcPr>
            <w:tcW w:w="44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</w:tcPr>
          <w:p w:rsidR="00396E35" w:rsidRPr="00AC060A" w:rsidRDefault="00CA0FBD" w:rsidP="00CA0FB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242B2D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Kiểm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tra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học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kỳ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theo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lịch</w:t>
            </w:r>
            <w:proofErr w:type="spellEnd"/>
          </w:p>
        </w:tc>
      </w:tr>
      <w:tr w:rsidR="0033149A" w:rsidRPr="00656F11" w:rsidTr="00CA0FBD">
        <w:trPr>
          <w:trHeight w:val="812"/>
        </w:trPr>
        <w:tc>
          <w:tcPr>
            <w:tcW w:w="13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33149A" w:rsidRPr="00AC060A" w:rsidRDefault="0033149A" w:rsidP="003314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</w:pPr>
            <w:r w:rsidRPr="00AC060A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>4</w:t>
            </w:r>
          </w:p>
        </w:tc>
        <w:tc>
          <w:tcPr>
            <w:tcW w:w="42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CA0FBD" w:rsidRDefault="00CA0FBD" w:rsidP="00CA0FB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242B2D"/>
                <w:sz w:val="24"/>
                <w:szCs w:val="24"/>
              </w:rPr>
            </w:pPr>
          </w:p>
          <w:p w:rsidR="00CA0FBD" w:rsidRDefault="00CA0FBD" w:rsidP="00CA0FB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242B2D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C</w:t>
            </w:r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hấm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vào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điểm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học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kỳ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I</w:t>
            </w:r>
          </w:p>
          <w:p w:rsidR="00CA0FBD" w:rsidRPr="00AC060A" w:rsidRDefault="00CA0FBD" w:rsidP="00CA0FB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242B2D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</w:tcPr>
          <w:p w:rsidR="00CA0FBD" w:rsidRDefault="00CA0FBD" w:rsidP="00CA0FBD">
            <w:pPr>
              <w:spacing w:line="360" w:lineRule="auto"/>
              <w:rPr>
                <w:rFonts w:ascii="Arial" w:eastAsia="Times New Roman" w:hAnsi="Arial" w:cs="Arial"/>
                <w:color w:val="242B2D"/>
                <w:sz w:val="24"/>
                <w:szCs w:val="24"/>
              </w:rPr>
            </w:pPr>
            <w:bookmarkStart w:id="0" w:name="_GoBack"/>
            <w:bookmarkEnd w:id="0"/>
          </w:p>
          <w:p w:rsidR="004114D6" w:rsidRDefault="004114D6" w:rsidP="004114D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242B2D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Chấm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vào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điểm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học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kỳ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I</w:t>
            </w:r>
          </w:p>
          <w:p w:rsidR="0033149A" w:rsidRDefault="00CA0FBD" w:rsidP="004114D6">
            <w:pPr>
              <w:spacing w:line="360" w:lineRule="auto"/>
              <w:jc w:val="center"/>
            </w:pP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Nộp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kết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quả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bài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thi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lúc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16h</w:t>
            </w:r>
          </w:p>
        </w:tc>
      </w:tr>
      <w:tr w:rsidR="0033149A" w:rsidRPr="00656F11" w:rsidTr="00CA0FBD">
        <w:trPr>
          <w:trHeight w:val="602"/>
        </w:trPr>
        <w:tc>
          <w:tcPr>
            <w:tcW w:w="13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33149A" w:rsidRPr="00AC060A" w:rsidRDefault="0033149A" w:rsidP="003314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</w:pPr>
            <w:r w:rsidRPr="00AC060A">
              <w:rPr>
                <w:rFonts w:ascii="Arial" w:eastAsia="Times New Roman" w:hAnsi="Arial" w:cs="Arial"/>
                <w:b/>
                <w:bCs/>
                <w:color w:val="242B2D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230" w:type="dxa"/>
            <w:tcBorders>
              <w:top w:val="single" w:sz="6" w:space="0" w:color="BBBBBB"/>
              <w:left w:val="single" w:sz="6" w:space="0" w:color="BBBBBB"/>
              <w:right w:val="single" w:sz="6" w:space="0" w:color="BBBBBB"/>
            </w:tcBorders>
            <w:shd w:val="clear" w:color="auto" w:fill="E2F1F8"/>
            <w:hideMark/>
          </w:tcPr>
          <w:p w:rsidR="0033149A" w:rsidRDefault="0033149A" w:rsidP="0033149A">
            <w:pPr>
              <w:spacing w:line="360" w:lineRule="auto"/>
              <w:jc w:val="center"/>
              <w:rPr>
                <w:rFonts w:ascii="Arial" w:eastAsia="Times New Roman" w:hAnsi="Arial" w:cs="Arial"/>
                <w:color w:val="242B2D"/>
                <w:sz w:val="24"/>
                <w:szCs w:val="24"/>
              </w:rPr>
            </w:pPr>
          </w:p>
          <w:p w:rsidR="0033149A" w:rsidRDefault="00CA0FBD" w:rsidP="0033149A">
            <w:pPr>
              <w:spacing w:line="360" w:lineRule="auto"/>
              <w:jc w:val="center"/>
              <w:rPr>
                <w:rFonts w:ascii="Arial" w:eastAsia="Times New Roman" w:hAnsi="Arial" w:cs="Arial"/>
                <w:color w:val="242B2D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Vào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điểm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sổ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gọi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tên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ghi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điểm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và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cổng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điện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tử</w:t>
            </w:r>
            <w:proofErr w:type="spellEnd"/>
          </w:p>
          <w:p w:rsidR="00CA0FBD" w:rsidRPr="0033149A" w:rsidRDefault="00CA0FBD" w:rsidP="0033149A">
            <w:pPr>
              <w:spacing w:line="360" w:lineRule="auto"/>
              <w:jc w:val="center"/>
            </w:pP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cáo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chất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lượng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mặt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lúc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10h</w:t>
            </w:r>
          </w:p>
        </w:tc>
        <w:tc>
          <w:tcPr>
            <w:tcW w:w="44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</w:tcPr>
          <w:p w:rsidR="0033149A" w:rsidRDefault="0033149A" w:rsidP="0033149A">
            <w:pPr>
              <w:spacing w:line="360" w:lineRule="auto"/>
              <w:jc w:val="center"/>
              <w:rPr>
                <w:rFonts w:ascii="Arial" w:eastAsia="Times New Roman" w:hAnsi="Arial" w:cs="Arial"/>
                <w:color w:val="242B2D"/>
                <w:sz w:val="24"/>
                <w:szCs w:val="24"/>
              </w:rPr>
            </w:pPr>
          </w:p>
          <w:p w:rsidR="0033149A" w:rsidRDefault="00CA0FBD" w:rsidP="0033149A">
            <w:pPr>
              <w:spacing w:line="360" w:lineRule="auto"/>
              <w:jc w:val="center"/>
            </w:pP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Vào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điểm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học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bạ</w:t>
            </w:r>
            <w:proofErr w:type="spellEnd"/>
          </w:p>
        </w:tc>
      </w:tr>
      <w:tr w:rsidR="0033149A" w:rsidRPr="00656F11" w:rsidTr="00CA0FBD">
        <w:trPr>
          <w:trHeight w:val="662"/>
        </w:trPr>
        <w:tc>
          <w:tcPr>
            <w:tcW w:w="13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33149A" w:rsidRPr="00AC060A" w:rsidRDefault="0033149A" w:rsidP="003314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</w:pPr>
          </w:p>
          <w:p w:rsidR="0033149A" w:rsidRPr="00AC060A" w:rsidRDefault="0033149A" w:rsidP="003314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</w:pPr>
            <w:r w:rsidRPr="00AC060A">
              <w:rPr>
                <w:rFonts w:ascii="Arial" w:eastAsia="Times New Roman" w:hAnsi="Arial" w:cs="Arial"/>
                <w:b/>
                <w:bCs/>
                <w:color w:val="242B2D"/>
                <w:sz w:val="24"/>
                <w:szCs w:val="24"/>
                <w:bdr w:val="none" w:sz="0" w:space="0" w:color="auto" w:frame="1"/>
              </w:rPr>
              <w:t>6</w:t>
            </w:r>
          </w:p>
          <w:p w:rsidR="0033149A" w:rsidRPr="00AC060A" w:rsidRDefault="0033149A" w:rsidP="003314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hideMark/>
          </w:tcPr>
          <w:p w:rsidR="0033149A" w:rsidRDefault="0033149A" w:rsidP="0033149A">
            <w:pPr>
              <w:spacing w:line="360" w:lineRule="auto"/>
              <w:jc w:val="center"/>
              <w:rPr>
                <w:rFonts w:ascii="Arial" w:eastAsia="Times New Roman" w:hAnsi="Arial" w:cs="Arial"/>
                <w:color w:val="242B2D"/>
                <w:sz w:val="24"/>
                <w:szCs w:val="24"/>
              </w:rPr>
            </w:pPr>
          </w:p>
          <w:p w:rsidR="0033149A" w:rsidRPr="0033149A" w:rsidRDefault="00CA0FBD" w:rsidP="0033149A">
            <w:pPr>
              <w:spacing w:line="360" w:lineRule="auto"/>
              <w:jc w:val="center"/>
            </w:pP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Họp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chuyên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môn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lúc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7h30</w:t>
            </w:r>
          </w:p>
        </w:tc>
        <w:tc>
          <w:tcPr>
            <w:tcW w:w="44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</w:tcPr>
          <w:p w:rsidR="0033149A" w:rsidRDefault="0033149A" w:rsidP="0033149A">
            <w:pPr>
              <w:spacing w:line="360" w:lineRule="auto"/>
              <w:jc w:val="center"/>
              <w:rPr>
                <w:rFonts w:ascii="Arial" w:eastAsia="Times New Roman" w:hAnsi="Arial" w:cs="Arial"/>
                <w:color w:val="242B2D"/>
                <w:sz w:val="24"/>
                <w:szCs w:val="24"/>
              </w:rPr>
            </w:pPr>
          </w:p>
          <w:p w:rsidR="0033149A" w:rsidRPr="0033149A" w:rsidRDefault="00CA0FBD" w:rsidP="0033149A">
            <w:pPr>
              <w:spacing w:line="360" w:lineRule="auto"/>
              <w:jc w:val="center"/>
            </w:pP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Sơ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kết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tổ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lúc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14h</w:t>
            </w:r>
          </w:p>
        </w:tc>
      </w:tr>
      <w:tr w:rsidR="0033149A" w:rsidRPr="00656F11" w:rsidTr="00CA0FBD">
        <w:trPr>
          <w:trHeight w:val="957"/>
        </w:trPr>
        <w:tc>
          <w:tcPr>
            <w:tcW w:w="13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</w:tcPr>
          <w:p w:rsidR="0033149A" w:rsidRPr="00AC060A" w:rsidRDefault="0033149A" w:rsidP="00CA0FBD">
            <w:pPr>
              <w:spacing w:after="0" w:line="360" w:lineRule="auto"/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</w:pPr>
          </w:p>
          <w:p w:rsidR="0033149A" w:rsidRPr="00AC060A" w:rsidRDefault="0033149A" w:rsidP="003314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</w:pPr>
            <w:r w:rsidRPr="00AC060A"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  <w:t>7</w:t>
            </w:r>
          </w:p>
          <w:p w:rsidR="0033149A" w:rsidRPr="00AC060A" w:rsidRDefault="0033149A" w:rsidP="003314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</w:pPr>
          </w:p>
          <w:p w:rsidR="0033149A" w:rsidRPr="00AC060A" w:rsidRDefault="0033149A" w:rsidP="0033149A">
            <w:pPr>
              <w:spacing w:after="0" w:line="360" w:lineRule="auto"/>
              <w:rPr>
                <w:rFonts w:ascii="Arial" w:eastAsia="Times New Roman" w:hAnsi="Arial" w:cs="Arial"/>
                <w:b/>
                <w:color w:val="242B2D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</w:tcPr>
          <w:p w:rsidR="00CA0FBD" w:rsidRDefault="00CA0FBD" w:rsidP="00CA0FBD">
            <w:pPr>
              <w:spacing w:line="360" w:lineRule="auto"/>
              <w:jc w:val="center"/>
              <w:rPr>
                <w:rFonts w:ascii="Arial" w:eastAsia="Times New Roman" w:hAnsi="Arial" w:cs="Arial"/>
                <w:color w:val="242B2D"/>
                <w:sz w:val="24"/>
                <w:szCs w:val="24"/>
              </w:rPr>
            </w:pPr>
          </w:p>
          <w:p w:rsidR="0033149A" w:rsidRDefault="00CA0FBD" w:rsidP="00CA0FBD">
            <w:pPr>
              <w:spacing w:line="360" w:lineRule="auto"/>
              <w:jc w:val="center"/>
              <w:rPr>
                <w:rFonts w:ascii="Arial" w:eastAsia="Times New Roman" w:hAnsi="Arial" w:cs="Arial"/>
                <w:color w:val="242B2D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Sơ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kết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lớp</w:t>
            </w:r>
            <w:proofErr w:type="spellEnd"/>
          </w:p>
          <w:p w:rsidR="00CA0FBD" w:rsidRPr="00CA0FBD" w:rsidRDefault="00CA0FBD" w:rsidP="00CA0FBD">
            <w:pPr>
              <w:spacing w:line="360" w:lineRule="auto"/>
              <w:jc w:val="center"/>
            </w:pPr>
          </w:p>
        </w:tc>
        <w:tc>
          <w:tcPr>
            <w:tcW w:w="44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</w:tcPr>
          <w:p w:rsidR="00CA0FBD" w:rsidRDefault="00CA0FBD" w:rsidP="00CA0FBD">
            <w:pPr>
              <w:spacing w:line="360" w:lineRule="auto"/>
              <w:jc w:val="center"/>
              <w:rPr>
                <w:rFonts w:ascii="Arial" w:eastAsia="Times New Roman" w:hAnsi="Arial" w:cs="Arial"/>
                <w:color w:val="242B2D"/>
                <w:sz w:val="24"/>
                <w:szCs w:val="24"/>
              </w:rPr>
            </w:pPr>
          </w:p>
          <w:p w:rsidR="0033149A" w:rsidRDefault="00CA0FBD" w:rsidP="00CA0FBD">
            <w:pPr>
              <w:spacing w:line="360" w:lineRule="auto"/>
              <w:jc w:val="center"/>
            </w:pP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Sơ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kết</w:t>
            </w:r>
            <w:proofErr w:type="spellEnd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42B2D"/>
                <w:sz w:val="24"/>
                <w:szCs w:val="24"/>
              </w:rPr>
              <w:t>lớp</w:t>
            </w:r>
            <w:proofErr w:type="spellEnd"/>
          </w:p>
        </w:tc>
      </w:tr>
    </w:tbl>
    <w:p w:rsidR="00AC060A" w:rsidRPr="00AC060A" w:rsidRDefault="00AC060A" w:rsidP="0033149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</w:t>
      </w:r>
    </w:p>
    <w:p w:rsidR="00AC060A" w:rsidRPr="00B40F3E" w:rsidRDefault="00AC060A" w:rsidP="0033149A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proofErr w:type="spellStart"/>
      <w:r w:rsidR="0029500B">
        <w:rPr>
          <w:rFonts w:ascii="Times New Roman" w:hAnsi="Times New Roman" w:cs="Times New Roman"/>
          <w:i/>
          <w:sz w:val="28"/>
          <w:szCs w:val="28"/>
        </w:rPr>
        <w:t>Phong</w:t>
      </w:r>
      <w:proofErr w:type="spellEnd"/>
      <w:r w:rsidR="0029500B">
        <w:rPr>
          <w:rFonts w:ascii="Times New Roman" w:hAnsi="Times New Roman" w:cs="Times New Roman"/>
          <w:i/>
          <w:sz w:val="28"/>
          <w:szCs w:val="28"/>
        </w:rPr>
        <w:t xml:space="preserve"> Thu, </w:t>
      </w:r>
      <w:proofErr w:type="spellStart"/>
      <w:r w:rsidR="0029500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2950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A0FBD">
        <w:rPr>
          <w:rFonts w:ascii="Times New Roman" w:hAnsi="Times New Roman" w:cs="Times New Roman"/>
          <w:i/>
          <w:sz w:val="28"/>
          <w:szCs w:val="28"/>
        </w:rPr>
        <w:t xml:space="preserve">30 </w:t>
      </w:r>
      <w:r w:rsidR="002950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9500B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 w:rsidR="002950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D41">
        <w:rPr>
          <w:rFonts w:ascii="Times New Roman" w:hAnsi="Times New Roman" w:cs="Times New Roman"/>
          <w:i/>
          <w:sz w:val="28"/>
          <w:szCs w:val="28"/>
        </w:rPr>
        <w:t>1</w:t>
      </w:r>
      <w:r w:rsidR="005A50D6">
        <w:rPr>
          <w:rFonts w:ascii="Times New Roman" w:hAnsi="Times New Roman" w:cs="Times New Roman"/>
          <w:i/>
          <w:sz w:val="28"/>
          <w:szCs w:val="28"/>
        </w:rPr>
        <w:t>2</w:t>
      </w:r>
      <w:r w:rsidR="00C04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0F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0F3E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B40F3E">
        <w:rPr>
          <w:rFonts w:ascii="Times New Roman" w:hAnsi="Times New Roman" w:cs="Times New Roman"/>
          <w:i/>
          <w:sz w:val="28"/>
          <w:szCs w:val="28"/>
        </w:rPr>
        <w:t xml:space="preserve"> 2017</w:t>
      </w:r>
    </w:p>
    <w:p w:rsidR="00AC060A" w:rsidRDefault="00AC060A" w:rsidP="0033149A">
      <w:pPr>
        <w:pStyle w:val="ListParagraph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A" w:rsidRPr="0099321A" w:rsidRDefault="00AC060A" w:rsidP="0033149A">
      <w:pPr>
        <w:tabs>
          <w:tab w:val="left" w:pos="4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060A" w:rsidRPr="00B40F3E" w:rsidRDefault="00AC060A" w:rsidP="0033149A">
      <w:pPr>
        <w:pStyle w:val="ListParagraph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C060A" w:rsidRDefault="00AC060A" w:rsidP="0033149A">
      <w:pPr>
        <w:spacing w:line="360" w:lineRule="auto"/>
      </w:pPr>
    </w:p>
    <w:sectPr w:rsidR="00AC060A" w:rsidSect="00273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11"/>
    <w:rsid w:val="00013AE3"/>
    <w:rsid w:val="000605CF"/>
    <w:rsid w:val="001145FD"/>
    <w:rsid w:val="00173DB9"/>
    <w:rsid w:val="00194B96"/>
    <w:rsid w:val="00265DB3"/>
    <w:rsid w:val="00273350"/>
    <w:rsid w:val="00275EF1"/>
    <w:rsid w:val="0029500B"/>
    <w:rsid w:val="00300722"/>
    <w:rsid w:val="0033149A"/>
    <w:rsid w:val="00396E35"/>
    <w:rsid w:val="004114D6"/>
    <w:rsid w:val="004E6EC9"/>
    <w:rsid w:val="005A50D6"/>
    <w:rsid w:val="00656F11"/>
    <w:rsid w:val="00837D67"/>
    <w:rsid w:val="00872DBE"/>
    <w:rsid w:val="00945877"/>
    <w:rsid w:val="0099321A"/>
    <w:rsid w:val="00AC060A"/>
    <w:rsid w:val="00AF3D38"/>
    <w:rsid w:val="00B01B1A"/>
    <w:rsid w:val="00C04D41"/>
    <w:rsid w:val="00C33EE8"/>
    <w:rsid w:val="00C770EC"/>
    <w:rsid w:val="00C94B01"/>
    <w:rsid w:val="00CA0FBD"/>
    <w:rsid w:val="00D93C76"/>
    <w:rsid w:val="00E34537"/>
    <w:rsid w:val="00E7221D"/>
    <w:rsid w:val="00E92430"/>
    <w:rsid w:val="00F0503F"/>
    <w:rsid w:val="00FB4214"/>
    <w:rsid w:val="00FD5804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03C79-F52E-48FD-96A6-7EE3A3FB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6F11"/>
    <w:rPr>
      <w:b/>
      <w:bCs/>
    </w:rPr>
  </w:style>
  <w:style w:type="paragraph" w:styleId="ListParagraph">
    <w:name w:val="List Paragraph"/>
    <w:basedOn w:val="Normal"/>
    <w:uiPriority w:val="34"/>
    <w:qFormat/>
    <w:rsid w:val="00AC0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CE756-1086-40BA-A409-E47FE603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Nhoc Len</dc:creator>
  <cp:keywords/>
  <dc:description/>
  <cp:lastModifiedBy>USER</cp:lastModifiedBy>
  <cp:revision>3</cp:revision>
  <dcterms:created xsi:type="dcterms:W3CDTF">2017-12-31T04:28:00Z</dcterms:created>
  <dcterms:modified xsi:type="dcterms:W3CDTF">2017-12-31T04:29:00Z</dcterms:modified>
</cp:coreProperties>
</file>